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0524" w14:textId="77777777" w:rsidR="00EF2383" w:rsidRDefault="00EF2383"/>
    <w:p w14:paraId="4ACA317E" w14:textId="77777777" w:rsidR="00EF2383" w:rsidRDefault="00EF2383"/>
    <w:p w14:paraId="3B09ED4F" w14:textId="08DF1391" w:rsidR="00EF2383" w:rsidRDefault="00492E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7D8B1" wp14:editId="26025631">
                <wp:simplePos x="0" y="0"/>
                <wp:positionH relativeFrom="page">
                  <wp:posOffset>806401</wp:posOffset>
                </wp:positionH>
                <wp:positionV relativeFrom="paragraph">
                  <wp:posOffset>3063915</wp:posOffset>
                </wp:positionV>
                <wp:extent cx="1879200" cy="1129665"/>
                <wp:effectExtent l="0" t="0" r="6985" b="0"/>
                <wp:wrapNone/>
                <wp:docPr id="195888339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200" cy="11296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781C86A8" w14:textId="77777777" w:rsidR="00492E0D" w:rsidRDefault="00492E0D" w:rsidP="006827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</w:pPr>
                          </w:p>
                          <w:p w14:paraId="104DAEAB" w14:textId="468F076C" w:rsidR="00682752" w:rsidRPr="00492E0D" w:rsidRDefault="00682752" w:rsidP="00492E0D">
                            <w:pPr>
                              <w:jc w:val="center"/>
                              <w:rPr>
                                <w:rFonts w:ascii="Ink Free" w:hAnsi="Ink Free" w:cs="Forte Forward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92E0D">
                              <w:rPr>
                                <w:rFonts w:ascii="Ink Free" w:hAnsi="Ink Free" w:cs="Forte Forward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  <w:p w14:paraId="0A5D33AF" w14:textId="73682302" w:rsidR="00682752" w:rsidRPr="00492E0D" w:rsidRDefault="00682752" w:rsidP="00492E0D">
                            <w:pPr>
                              <w:jc w:val="center"/>
                              <w:rPr>
                                <w:rFonts w:ascii="Ink Free" w:hAnsi="Ink Free" w:cs="Forte Forward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92E0D">
                              <w:rPr>
                                <w:rFonts w:ascii="Ink Free" w:hAnsi="Ink Free" w:cs="Forte Forward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TUNE 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7D8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3.5pt;margin-top:241.25pt;width:147.95pt;height:8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" fillcolor="#d0d0d0 [2894]" stroked="f" strokeweight=".5pt">
                <v:textbox>
                  <w:txbxContent>
                    <w:p w14:paraId="781C86A8" w14:textId="77777777" w:rsidR="00492E0D" w:rsidRDefault="00492E0D" w:rsidP="00682752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</w:rPr>
                      </w:pPr>
                    </w:p>
                    <w:p w14:paraId="104DAEAB" w14:textId="468F076C" w:rsidR="00682752" w:rsidRPr="00492E0D" w:rsidRDefault="00682752" w:rsidP="00492E0D">
                      <w:pPr>
                        <w:jc w:val="center"/>
                        <w:rPr>
                          <w:rFonts w:ascii="Ink Free" w:hAnsi="Ink Free" w:cs="Forte Forward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492E0D">
                        <w:rPr>
                          <w:rFonts w:ascii="Ink Free" w:hAnsi="Ink Free" w:cs="Forte Forward"/>
                          <w:b/>
                          <w:bCs/>
                          <w:color w:val="FF0000"/>
                          <w:sz w:val="32"/>
                          <w:szCs w:val="32"/>
                        </w:rPr>
                        <w:t>TUESDAY</w:t>
                      </w:r>
                    </w:p>
                    <w:p w14:paraId="0A5D33AF" w14:textId="73682302" w:rsidR="00682752" w:rsidRPr="00492E0D" w:rsidRDefault="00682752" w:rsidP="00492E0D">
                      <w:pPr>
                        <w:jc w:val="center"/>
                        <w:rPr>
                          <w:rFonts w:ascii="Ink Free" w:hAnsi="Ink Free" w:cs="Forte Forward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492E0D">
                        <w:rPr>
                          <w:rFonts w:ascii="Ink Free" w:hAnsi="Ink Free" w:cs="Forte Forward"/>
                          <w:b/>
                          <w:bCs/>
                          <w:color w:val="FF0000"/>
                          <w:sz w:val="32"/>
                          <w:szCs w:val="32"/>
                        </w:rPr>
                        <w:t>TUNE -UP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A0D1E" wp14:editId="75723C8C">
                <wp:simplePos x="0" y="0"/>
                <wp:positionH relativeFrom="column">
                  <wp:posOffset>349200</wp:posOffset>
                </wp:positionH>
                <wp:positionV relativeFrom="paragraph">
                  <wp:posOffset>5022315</wp:posOffset>
                </wp:positionV>
                <wp:extent cx="3059430" cy="1605600"/>
                <wp:effectExtent l="0" t="0" r="7620" b="0"/>
                <wp:wrapNone/>
                <wp:docPr id="1625951887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605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7C240344" w14:textId="1127C91B" w:rsidR="00536CE9" w:rsidRPr="00536CE9" w:rsidRDefault="00536CE9" w:rsidP="00536C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36CE9">
                              <w:rPr>
                                <w:b/>
                                <w:bCs/>
                              </w:rPr>
                              <w:t>When:     Tuesday’s from 6:30-8:00 pm</w:t>
                            </w:r>
                          </w:p>
                          <w:p w14:paraId="0CFEE6D5" w14:textId="7CE5631E" w:rsidR="00536CE9" w:rsidRPr="00536CE9" w:rsidRDefault="00536CE9" w:rsidP="00536C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36CE9">
                              <w:rPr>
                                <w:b/>
                                <w:bCs/>
                              </w:rPr>
                              <w:t>Where:    Algona Community Center</w:t>
                            </w:r>
                            <w:r>
                              <w:t xml:space="preserve">                  </w:t>
                            </w:r>
                            <w:r w:rsidRPr="00536CE9">
                              <w:rPr>
                                <w:b/>
                                <w:bCs/>
                              </w:rPr>
                              <w:t>200 Washington Blvd, Algona WA 98001</w:t>
                            </w:r>
                          </w:p>
                          <w:p w14:paraId="466C5F40" w14:textId="77777777" w:rsidR="00492E0D" w:rsidRDefault="00492E0D" w:rsidP="00536C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92E0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Wear comfortable clothing, and bring a yoga mat and blanket if you have one!</w:t>
                            </w:r>
                          </w:p>
                          <w:p w14:paraId="1B9F39D9" w14:textId="2DFFB916" w:rsidR="00536CE9" w:rsidRPr="00536CE9" w:rsidRDefault="00492E0D" w:rsidP="00536C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36CE9" w:rsidRPr="00536CE9">
                              <w:rPr>
                                <w:b/>
                                <w:bCs/>
                              </w:rPr>
                              <w:t>Contact:  Danakeegan3@gmail.com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A0D1E" id="Text Box 28" o:spid="_x0000_s1027" type="#_x0000_t202" style="position:absolute;margin-left:27.5pt;margin-top:395.45pt;width:240.9pt;height:1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" fillcolor="#dceaf7 [351]" stroked="f" strokeweight=".5pt">
                <v:textbox>
                  <w:txbxContent>
                    <w:p w14:paraId="7C240344" w14:textId="1127C91B" w:rsidR="00536CE9" w:rsidRPr="00536CE9" w:rsidRDefault="00536CE9" w:rsidP="00536CE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36CE9">
                        <w:rPr>
                          <w:b/>
                          <w:bCs/>
                        </w:rPr>
                        <w:t>When:     Tuesday’s from 6:30-8:00 pm</w:t>
                      </w:r>
                    </w:p>
                    <w:p w14:paraId="0CFEE6D5" w14:textId="7CE5631E" w:rsidR="00536CE9" w:rsidRPr="00536CE9" w:rsidRDefault="00536CE9" w:rsidP="00536CE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36CE9">
                        <w:rPr>
                          <w:b/>
                          <w:bCs/>
                        </w:rPr>
                        <w:t>Where:    Algona Community Center</w:t>
                      </w:r>
                      <w:r>
                        <w:t xml:space="preserve">                  </w:t>
                      </w:r>
                      <w:r w:rsidRPr="00536CE9">
                        <w:rPr>
                          <w:b/>
                          <w:bCs/>
                        </w:rPr>
                        <w:t>200 Washington Blvd, Algona WA 98001</w:t>
                      </w:r>
                    </w:p>
                    <w:p w14:paraId="466C5F40" w14:textId="77777777" w:rsidR="00492E0D" w:rsidRDefault="00492E0D" w:rsidP="00536CE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92E0D">
                        <w:rPr>
                          <w:b/>
                          <w:bCs/>
                          <w:sz w:val="18"/>
                          <w:szCs w:val="18"/>
                        </w:rPr>
                        <w:t>Wear comfortable clothing, and bring a yoga mat and blanket if you have one!</w:t>
                      </w:r>
                    </w:p>
                    <w:p w14:paraId="1B9F39D9" w14:textId="2DFFB916" w:rsidR="00536CE9" w:rsidRPr="00536CE9" w:rsidRDefault="00492E0D" w:rsidP="00536CE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536CE9" w:rsidRPr="00536CE9">
                        <w:rPr>
                          <w:b/>
                          <w:bCs/>
                        </w:rPr>
                        <w:t>Contact:  Danakeegan3@gmail.com</w:t>
                      </w:r>
                    </w:p>
                  </w:txbxContent>
                </v:textbox>
              </v:shape>
            </w:pict>
          </mc:Fallback>
        </mc:AlternateContent>
      </w:r>
      <w:r w:rsidR="00536C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9E757" wp14:editId="7D568D70">
                <wp:simplePos x="0" y="0"/>
                <wp:positionH relativeFrom="column">
                  <wp:posOffset>3438000</wp:posOffset>
                </wp:positionH>
                <wp:positionV relativeFrom="paragraph">
                  <wp:posOffset>4979115</wp:posOffset>
                </wp:positionV>
                <wp:extent cx="2959200" cy="1749600"/>
                <wp:effectExtent l="0" t="0" r="0" b="3175"/>
                <wp:wrapNone/>
                <wp:docPr id="142311780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200" cy="1749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29754763" w14:textId="0EEFF40B" w:rsidR="00536CE9" w:rsidRPr="00536CE9" w:rsidRDefault="00536C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36CE9">
                              <w:rPr>
                                <w:sz w:val="18"/>
                                <w:szCs w:val="18"/>
                              </w:rPr>
                              <w:t xml:space="preserve">Combining Yoga and Recovery creates a model that truly addresses addiction as the physical, </w:t>
                            </w:r>
                            <w:r w:rsidR="00492E0D" w:rsidRPr="00536CE9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492E0D">
                              <w:rPr>
                                <w:sz w:val="18"/>
                                <w:szCs w:val="18"/>
                              </w:rPr>
                              <w:t>ental,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6CE9">
                              <w:rPr>
                                <w:sz w:val="18"/>
                                <w:szCs w:val="18"/>
                              </w:rPr>
                              <w:t>and spiritual dis-ease that it is.</w:t>
                            </w:r>
                          </w:p>
                          <w:p w14:paraId="6EDED37C" w14:textId="3F04E2EE" w:rsidR="00536CE9" w:rsidRPr="00536CE9" w:rsidRDefault="00536C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36CE9">
                              <w:rPr>
                                <w:sz w:val="18"/>
                                <w:szCs w:val="18"/>
                              </w:rPr>
                              <w:t>Y12SR is a discussion and yoga practice open to anyone and everyone who is affected by their own addictions or the addictive behavior of others.</w:t>
                            </w:r>
                          </w:p>
                          <w:p w14:paraId="1B249178" w14:textId="7CB853B3" w:rsidR="00536CE9" w:rsidRPr="00536CE9" w:rsidRDefault="00536C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36CE9">
                              <w:rPr>
                                <w:sz w:val="18"/>
                                <w:szCs w:val="18"/>
                              </w:rPr>
                              <w:t xml:space="preserve">We might broadly define addiction as ANY behavior that we continue to do in spite of negative consequences… Everyone is welcome here.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E757" id="Text Box 29" o:spid="_x0000_s1028" type="#_x0000_t202" style="position:absolute;margin-left:270.7pt;margin-top:392.05pt;width:233pt;height:1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" fillcolor="#dceaf7 [351]" stroked="f" strokeweight=".5pt">
                <v:textbox>
                  <w:txbxContent>
                    <w:p w14:paraId="29754763" w14:textId="0EEFF40B" w:rsidR="00536CE9" w:rsidRPr="00536CE9" w:rsidRDefault="00536CE9">
                      <w:pPr>
                        <w:rPr>
                          <w:sz w:val="18"/>
                          <w:szCs w:val="18"/>
                        </w:rPr>
                      </w:pPr>
                      <w:r w:rsidRPr="00536CE9">
                        <w:rPr>
                          <w:sz w:val="18"/>
                          <w:szCs w:val="18"/>
                        </w:rPr>
                        <w:t xml:space="preserve">Combining Yoga and Recovery creates a model that truly addresses addiction as the physical, </w:t>
                      </w:r>
                      <w:r w:rsidR="00492E0D" w:rsidRPr="00536CE9">
                        <w:rPr>
                          <w:sz w:val="18"/>
                          <w:szCs w:val="18"/>
                        </w:rPr>
                        <w:t>m</w:t>
                      </w:r>
                      <w:r w:rsidR="00492E0D">
                        <w:rPr>
                          <w:sz w:val="18"/>
                          <w:szCs w:val="18"/>
                        </w:rPr>
                        <w:t>ental,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36CE9">
                        <w:rPr>
                          <w:sz w:val="18"/>
                          <w:szCs w:val="18"/>
                        </w:rPr>
                        <w:t>and spiritual dis-ease that it is.</w:t>
                      </w:r>
                    </w:p>
                    <w:p w14:paraId="6EDED37C" w14:textId="3F04E2EE" w:rsidR="00536CE9" w:rsidRPr="00536CE9" w:rsidRDefault="00536CE9">
                      <w:pPr>
                        <w:rPr>
                          <w:sz w:val="18"/>
                          <w:szCs w:val="18"/>
                        </w:rPr>
                      </w:pPr>
                      <w:r w:rsidRPr="00536CE9">
                        <w:rPr>
                          <w:sz w:val="18"/>
                          <w:szCs w:val="18"/>
                        </w:rPr>
                        <w:t>Y12SR is a discussion and yoga practice open to anyone and everyone who is affected by their own addictions or the addictive behavior of others.</w:t>
                      </w:r>
                    </w:p>
                    <w:p w14:paraId="1B249178" w14:textId="7CB853B3" w:rsidR="00536CE9" w:rsidRPr="00536CE9" w:rsidRDefault="00536CE9">
                      <w:pPr>
                        <w:rPr>
                          <w:sz w:val="18"/>
                          <w:szCs w:val="18"/>
                        </w:rPr>
                      </w:pPr>
                      <w:r w:rsidRPr="00536CE9">
                        <w:rPr>
                          <w:sz w:val="18"/>
                          <w:szCs w:val="18"/>
                        </w:rPr>
                        <w:t xml:space="preserve">We might broadly define addiction as ANY behavior that we continue to do in spite of negative consequences… Everyone is welcome here. </w:t>
                      </w:r>
                    </w:p>
                  </w:txbxContent>
                </v:textbox>
              </v:shape>
            </w:pict>
          </mc:Fallback>
        </mc:AlternateContent>
      </w:r>
      <w:r w:rsidR="00800312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C8E8423" wp14:editId="6E75D0FE">
                <wp:simplePos x="0" y="0"/>
                <wp:positionH relativeFrom="column">
                  <wp:posOffset>8267565</wp:posOffset>
                </wp:positionH>
                <wp:positionV relativeFrom="paragraph">
                  <wp:posOffset>1643850</wp:posOffset>
                </wp:positionV>
                <wp:extent cx="360" cy="360"/>
                <wp:effectExtent l="95250" t="152400" r="114300" b="152400"/>
                <wp:wrapNone/>
                <wp:docPr id="709271780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FE5137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" o:spid="_x0000_s1026" type="#_x0000_t75" style="position:absolute;margin-left:646.75pt;margin-top:120.95pt;width:8.55pt;height:1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">
                <v:imagedata r:id="rId5" o:title=""/>
              </v:shape>
            </w:pict>
          </mc:Fallback>
        </mc:AlternateContent>
      </w:r>
      <w:r w:rsidR="00EF23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F7765" wp14:editId="134060E2">
                <wp:simplePos x="0" y="0"/>
                <wp:positionH relativeFrom="column">
                  <wp:posOffset>361950</wp:posOffset>
                </wp:positionH>
                <wp:positionV relativeFrom="paragraph">
                  <wp:posOffset>3072765</wp:posOffset>
                </wp:positionV>
                <wp:extent cx="6000750" cy="1219200"/>
                <wp:effectExtent l="0" t="0" r="19050" b="19050"/>
                <wp:wrapNone/>
                <wp:docPr id="2377100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3DBF0" w14:textId="6E50C38A" w:rsidR="00EF2383" w:rsidRDefault="00682752">
                            <w:r>
                              <w:rPr>
                                <w:noProof/>
                              </w:rPr>
                              <w:t xml:space="preserve">                                                </w:t>
                            </w:r>
                            <w:r w:rsidR="00800312">
                              <w:rPr>
                                <w:noProof/>
                              </w:rPr>
                              <w:t xml:space="preserve">   </w:t>
                            </w:r>
                            <w:r w:rsidR="007D6EFD">
                              <w:rPr>
                                <w:noProof/>
                              </w:rPr>
                              <w:t xml:space="preserve">    </w:t>
                            </w:r>
                            <w:r w:rsidR="00800312">
                              <w:rPr>
                                <w:noProof/>
                              </w:rPr>
                              <w:t xml:space="preserve">              </w:t>
                            </w:r>
                            <w:r w:rsidR="00800312">
                              <w:rPr>
                                <w:noProof/>
                              </w:rPr>
                              <w:drawing>
                                <wp:inline distT="0" distB="0" distL="0" distR="0" wp14:anchorId="06B0AD39" wp14:editId="23AE8976">
                                  <wp:extent cx="1331635" cy="1187103"/>
                                  <wp:effectExtent l="0" t="0" r="1905" b="0"/>
                                  <wp:docPr id="1590323627" name="Picture 3" descr="A person sitting on the ground with her hands u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90323627" name="Picture 3" descr="A person sitting on the ground with her hands u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1015" cy="120437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0312">
                              <w:rPr>
                                <w:noProof/>
                              </w:rPr>
                              <w:t xml:space="preserve">       </w:t>
                            </w:r>
                            <w:r w:rsidR="007D6EFD">
                              <w:rPr>
                                <w:noProof/>
                              </w:rPr>
                              <w:t xml:space="preserve">  </w:t>
                            </w:r>
                            <w:r w:rsidR="00800312"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CDADE5" wp14:editId="1964E50A">
                                  <wp:extent cx="1638300" cy="1188085"/>
                                  <wp:effectExtent l="0" t="0" r="0" b="0"/>
                                  <wp:docPr id="1384110092" name="Picture 5" descr="A yellow sign with black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84110092" name="Picture 5" descr="A yellow sign with black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8300" cy="118808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F7765" id="Text Box 2" o:spid="_x0000_s1029" type="#_x0000_t202" style="position:absolute;margin-left:28.5pt;margin-top:241.95pt;width:472.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" fillcolor="white [3201]" strokeweight=".5pt">
                <v:textbox>
                  <w:txbxContent>
                    <w:p w14:paraId="1993DBF0" w14:textId="6E50C38A" w:rsidR="00EF2383" w:rsidRDefault="00682752">
                      <w:r>
                        <w:rPr>
                          <w:noProof/>
                        </w:rPr>
                        <w:t xml:space="preserve">                                                </w:t>
                      </w:r>
                      <w:r w:rsidR="00800312">
                        <w:rPr>
                          <w:noProof/>
                        </w:rPr>
                        <w:t xml:space="preserve">   </w:t>
                      </w:r>
                      <w:r w:rsidR="007D6EFD">
                        <w:rPr>
                          <w:noProof/>
                        </w:rPr>
                        <w:t xml:space="preserve">    </w:t>
                      </w:r>
                      <w:r w:rsidR="00800312">
                        <w:rPr>
                          <w:noProof/>
                        </w:rPr>
                        <w:t xml:space="preserve">              </w:t>
                      </w:r>
                      <w:r w:rsidR="00800312">
                        <w:rPr>
                          <w:noProof/>
                        </w:rPr>
                        <w:drawing>
                          <wp:inline distT="0" distB="0" distL="0" distR="0" wp14:anchorId="06B0AD39" wp14:editId="23AE8976">
                            <wp:extent cx="1331635" cy="1187103"/>
                            <wp:effectExtent l="0" t="0" r="1905" b="0"/>
                            <wp:docPr id="1590323627" name="Picture 3" descr="A person sitting on the ground with her hands u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90323627" name="Picture 3" descr="A person sitting on the ground with her hands up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1015" cy="1204379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0312">
                        <w:rPr>
                          <w:noProof/>
                        </w:rPr>
                        <w:t xml:space="preserve">       </w:t>
                      </w:r>
                      <w:r w:rsidR="007D6EFD">
                        <w:rPr>
                          <w:noProof/>
                        </w:rPr>
                        <w:t xml:space="preserve">  </w:t>
                      </w:r>
                      <w:r w:rsidR="00800312"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CDADE5" wp14:editId="1964E50A">
                            <wp:extent cx="1638300" cy="1188085"/>
                            <wp:effectExtent l="0" t="0" r="0" b="0"/>
                            <wp:docPr id="1384110092" name="Picture 5" descr="A yellow sign with black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84110092" name="Picture 5" descr="A yellow sign with black tex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8300" cy="118808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EF2383">
        <w:rPr>
          <w:noProof/>
        </w:rPr>
        <w:drawing>
          <wp:inline distT="0" distB="0" distL="0" distR="0" wp14:anchorId="52A26166" wp14:editId="3A42D764">
            <wp:extent cx="7086600" cy="7400925"/>
            <wp:effectExtent l="0" t="0" r="0" b="9525"/>
            <wp:docPr id="180096942" name="Picture 1" descr="A poster of a yoga pr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96942" name="Picture 1" descr="A poster of a yoga program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1" b="10680"/>
                    <a:stretch/>
                  </pic:blipFill>
                  <pic:spPr bwMode="auto">
                    <a:xfrm>
                      <a:off x="0" y="0"/>
                      <a:ext cx="7087684" cy="7402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2383" w:rsidSect="00EF2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Forte Forward">
    <w:charset w:val="00"/>
    <w:family w:val="auto"/>
    <w:pitch w:val="variable"/>
    <w:sig w:usb0="A00000FF" w:usb1="5000604B" w:usb2="00000008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83"/>
    <w:rsid w:val="002B27DC"/>
    <w:rsid w:val="00492E0D"/>
    <w:rsid w:val="00536CE9"/>
    <w:rsid w:val="00682752"/>
    <w:rsid w:val="007D6EFD"/>
    <w:rsid w:val="00800312"/>
    <w:rsid w:val="00E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2626"/>
  <w15:chartTrackingRefBased/>
  <w15:docId w15:val="{518D5F20-0309-4210-B015-D8E4F791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3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3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3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3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3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3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3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3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3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3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3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3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3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3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3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3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3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3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23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3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3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23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23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23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23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23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3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3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23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06T22:31:17.785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Keegan</dc:creator>
  <cp:keywords/>
  <dc:description/>
  <cp:lastModifiedBy>Dana Keegan</cp:lastModifiedBy>
  <cp:revision>1</cp:revision>
  <cp:lastPrinted>2024-03-06T23:08:00Z</cp:lastPrinted>
  <dcterms:created xsi:type="dcterms:W3CDTF">2024-03-06T22:05:00Z</dcterms:created>
  <dcterms:modified xsi:type="dcterms:W3CDTF">2024-03-07T00:03:00Z</dcterms:modified>
</cp:coreProperties>
</file>